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125F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7403DBFE" w:rsidR="00B634EF" w:rsidRPr="00B634EF" w:rsidRDefault="00B634EF" w:rsidP="007C3B6A">
            <w:p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Приложение</w:t>
            </w:r>
            <w:r w:rsidR="00B41A4B">
              <w:rPr>
                <w:sz w:val="28"/>
                <w:szCs w:val="28"/>
                <w:lang w:val="ru-RU"/>
              </w:rPr>
              <w:t xml:space="preserve"> </w:t>
            </w:r>
            <w:r w:rsidR="007C3B6A">
              <w:rPr>
                <w:sz w:val="28"/>
                <w:szCs w:val="28"/>
                <w:lang w:val="ru-RU"/>
              </w:rPr>
              <w:t xml:space="preserve">2 </w:t>
            </w:r>
            <w:r>
              <w:rPr>
                <w:sz w:val="28"/>
                <w:szCs w:val="28"/>
                <w:lang w:val="ru-RU"/>
              </w:rPr>
              <w:t>к</w:t>
            </w:r>
            <w:r w:rsidR="00B41A4B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приказу</w:t>
            </w:r>
          </w:p>
        </w:tc>
      </w:tr>
    </w:tbl>
    <w:p w14:paraId="2D40D9C6" w14:textId="77777777" w:rsidR="007C3B6A" w:rsidRDefault="007C3B6A" w:rsidP="007C3B6A">
      <w:pPr>
        <w:spacing w:after="0" w:line="240" w:lineRule="auto"/>
        <w:ind w:left="5245"/>
        <w:jc w:val="right"/>
        <w:rPr>
          <w:sz w:val="28"/>
          <w:szCs w:val="28"/>
          <w:lang w:val="ru-RU"/>
        </w:rPr>
      </w:pPr>
    </w:p>
    <w:p w14:paraId="1D780DDF" w14:textId="4232ADC3" w:rsidR="007C3B6A" w:rsidRPr="006D5A56" w:rsidRDefault="007C3B6A" w:rsidP="007C3B6A">
      <w:pPr>
        <w:spacing w:after="0" w:line="240" w:lineRule="auto"/>
        <w:ind w:left="5245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</w:t>
      </w:r>
      <w:r w:rsidRPr="006D5A56">
        <w:rPr>
          <w:sz w:val="28"/>
          <w:szCs w:val="28"/>
          <w:lang w:val="ru-RU"/>
        </w:rPr>
        <w:t>орма</w:t>
      </w:r>
    </w:p>
    <w:p w14:paraId="3D056197" w14:textId="77777777" w:rsidR="003102D1" w:rsidRDefault="003102D1" w:rsidP="003102D1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127DC556" w14:textId="77777777" w:rsidR="003102D1" w:rsidRPr="006D5A56" w:rsidRDefault="003102D1" w:rsidP="003102D1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6D7D432C" w14:textId="3F05A8A9" w:rsidR="007C3B6A" w:rsidRDefault="003102D1" w:rsidP="00777CCF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bookmarkStart w:id="0" w:name="_Hlk205862919"/>
      <w:r w:rsidR="007C3B6A">
        <w:rPr>
          <w:sz w:val="28"/>
          <w:szCs w:val="28"/>
          <w:lang w:val="ru-RU"/>
        </w:rPr>
        <w:t>ф</w:t>
      </w:r>
      <w:r w:rsidR="007C3B6A" w:rsidRPr="006D5A56">
        <w:rPr>
          <w:sz w:val="28"/>
          <w:szCs w:val="28"/>
          <w:lang w:val="ru-RU"/>
        </w:rPr>
        <w:t>амилия</w:t>
      </w:r>
      <w:r w:rsidRPr="006D5A56">
        <w:rPr>
          <w:sz w:val="28"/>
          <w:szCs w:val="28"/>
          <w:lang w:val="ru-RU"/>
        </w:rPr>
        <w:t>, имя, отчество (</w:t>
      </w:r>
      <w:r>
        <w:rPr>
          <w:sz w:val="28"/>
          <w:szCs w:val="28"/>
          <w:lang w:val="ru-RU"/>
        </w:rPr>
        <w:t>если оно</w:t>
      </w:r>
    </w:p>
    <w:p w14:paraId="25E4CD3E" w14:textId="3A5BC40F" w:rsidR="007C3B6A" w:rsidRPr="006D5A56" w:rsidRDefault="007C3B6A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6D3F593D" w14:textId="77777777" w:rsidR="007C3B6A" w:rsidRDefault="003102D1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указано в документе, удостоверяющем</w:t>
      </w:r>
    </w:p>
    <w:p w14:paraId="66A5FB97" w14:textId="4EC01342" w:rsidR="007C3B6A" w:rsidRPr="006D5A56" w:rsidRDefault="007C3B6A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537B7459" w14:textId="14512541" w:rsidR="007C3B6A" w:rsidRDefault="003102D1" w:rsidP="00777CCF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личность</w:t>
      </w:r>
      <w:r w:rsidRPr="006D5A56">
        <w:rPr>
          <w:sz w:val="28"/>
          <w:szCs w:val="28"/>
          <w:lang w:val="ru-RU"/>
        </w:rPr>
        <w:t>)</w:t>
      </w:r>
      <w:bookmarkEnd w:id="0"/>
      <w:r>
        <w:rPr>
          <w:sz w:val="28"/>
          <w:szCs w:val="28"/>
          <w:lang w:val="ru-RU"/>
        </w:rPr>
        <w:t xml:space="preserve"> (далее – Ф.И.О</w:t>
      </w:r>
      <w:r w:rsidR="007C3B6A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) </w:t>
      </w:r>
      <w:r w:rsidRPr="006D5A56">
        <w:rPr>
          <w:sz w:val="28"/>
          <w:szCs w:val="28"/>
          <w:lang w:val="ru-RU"/>
        </w:rPr>
        <w:t>либо</w:t>
      </w:r>
    </w:p>
    <w:p w14:paraId="3EFD7E34" w14:textId="3FAD44CD" w:rsidR="007C3B6A" w:rsidRPr="006D5A56" w:rsidRDefault="007C3B6A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7A688147" w14:textId="58CCE954" w:rsidR="007C3B6A" w:rsidRDefault="003102D1" w:rsidP="00777CCF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наименование </w:t>
      </w:r>
      <w:r w:rsidR="009A4ED4">
        <w:rPr>
          <w:sz w:val="28"/>
          <w:szCs w:val="28"/>
          <w:lang w:val="ru-RU"/>
        </w:rPr>
        <w:t>и Ф.И.О. представителя</w:t>
      </w:r>
    </w:p>
    <w:p w14:paraId="2399245B" w14:textId="5145FACF" w:rsidR="007C3B6A" w:rsidRPr="006D5A56" w:rsidRDefault="007C3B6A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7E0821CC" w14:textId="2604A946" w:rsidR="003102D1" w:rsidRPr="006D5A56" w:rsidRDefault="003102D1" w:rsidP="003102D1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услугополучателя)</w:t>
      </w:r>
    </w:p>
    <w:p w14:paraId="190579BC" w14:textId="77777777" w:rsidR="003102D1" w:rsidRPr="006D5A56" w:rsidRDefault="003102D1" w:rsidP="003102D1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</w:t>
      </w:r>
    </w:p>
    <w:p w14:paraId="021BE70F" w14:textId="77777777" w:rsidR="003102D1" w:rsidRPr="006D5A56" w:rsidRDefault="003102D1" w:rsidP="003102D1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(адрес услугополучателя)</w:t>
      </w:r>
    </w:p>
    <w:p w14:paraId="037BE20D" w14:textId="77777777" w:rsidR="003102D1" w:rsidRDefault="003102D1" w:rsidP="003102D1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</w:p>
    <w:p w14:paraId="537EC0AB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0B244FA" w14:textId="4FF552A4" w:rsidR="00324E02" w:rsidRPr="0016713D" w:rsidRDefault="00324E02" w:rsidP="00ED21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16713D">
        <w:rPr>
          <w:b/>
          <w:sz w:val="28"/>
          <w:szCs w:val="28"/>
          <w:lang w:val="ru-RU"/>
        </w:rPr>
        <w:t>Решение об отказе в рассмотрении заявления на возврат уплаченного подоходного налога из бюджета на основании международного договора об избежании двойного налогообложения</w:t>
      </w:r>
    </w:p>
    <w:p w14:paraId="1170321A" w14:textId="77777777" w:rsidR="00ED21AB" w:rsidRPr="006D5A56" w:rsidRDefault="00ED21AB" w:rsidP="00ED21AB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14:paraId="120CF108" w14:textId="39E52E06" w:rsidR="00324E02" w:rsidRPr="006D5A56" w:rsidRDefault="00144706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«</w:t>
      </w:r>
      <w:r w:rsidR="00324E02" w:rsidRPr="006D5A56">
        <w:rPr>
          <w:sz w:val="28"/>
          <w:szCs w:val="28"/>
          <w:lang w:val="ru-RU"/>
        </w:rPr>
        <w:t>___</w:t>
      </w:r>
      <w:r w:rsidRPr="006D5A56">
        <w:rPr>
          <w:sz w:val="28"/>
          <w:szCs w:val="28"/>
          <w:lang w:val="ru-RU"/>
        </w:rPr>
        <w:t>»</w:t>
      </w:r>
      <w:r w:rsidR="00324E02" w:rsidRPr="006D5A56">
        <w:rPr>
          <w:sz w:val="28"/>
          <w:szCs w:val="28"/>
          <w:lang w:val="ru-RU"/>
        </w:rPr>
        <w:t xml:space="preserve"> _________ 20__ год</w:t>
      </w:r>
    </w:p>
    <w:p w14:paraId="15877AF4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9849B37" w14:textId="2E5B9F53" w:rsidR="00324E02" w:rsidRPr="006D5A56" w:rsidRDefault="00324E02" w:rsidP="0016713D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bookmarkStart w:id="1" w:name="_Hlk205864119"/>
      <w:r w:rsidRPr="006D5A56">
        <w:rPr>
          <w:sz w:val="28"/>
          <w:szCs w:val="28"/>
          <w:lang w:val="ru-RU"/>
        </w:rPr>
        <w:t>___</w:t>
      </w:r>
      <w:bookmarkEnd w:id="1"/>
      <w:r w:rsidRPr="006D5A56">
        <w:rPr>
          <w:sz w:val="28"/>
          <w:szCs w:val="28"/>
          <w:lang w:val="ru-RU"/>
        </w:rPr>
        <w:t>____________________________________________________________</w:t>
      </w:r>
    </w:p>
    <w:p w14:paraId="3F4345C7" w14:textId="7E77F9A3" w:rsidR="00324E02" w:rsidRPr="006D5A56" w:rsidRDefault="00324E02" w:rsidP="001671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(наименование органа</w:t>
      </w:r>
      <w:r w:rsidR="003B7ED0" w:rsidRPr="006D5A56">
        <w:rPr>
          <w:sz w:val="28"/>
          <w:szCs w:val="28"/>
          <w:lang w:val="ru-RU"/>
        </w:rPr>
        <w:t xml:space="preserve"> государственных доходов</w:t>
      </w:r>
      <w:r w:rsidRPr="006D5A56">
        <w:rPr>
          <w:sz w:val="28"/>
          <w:szCs w:val="28"/>
          <w:lang w:val="ru-RU"/>
        </w:rPr>
        <w:t>, принявшего решение)</w:t>
      </w:r>
      <w:r w:rsidRPr="006D5A56">
        <w:rPr>
          <w:sz w:val="28"/>
          <w:szCs w:val="28"/>
          <w:lang w:val="ru-RU"/>
        </w:rPr>
        <w:br/>
      </w:r>
      <w:r w:rsidR="00667852" w:rsidRPr="006D5A56">
        <w:rPr>
          <w:sz w:val="28"/>
          <w:szCs w:val="28"/>
          <w:lang w:val="ru-RU"/>
        </w:rPr>
        <w:t xml:space="preserve">в соответствии с пунктом 9 статьи 699 </w:t>
      </w:r>
      <w:r w:rsidR="0016713D">
        <w:rPr>
          <w:sz w:val="28"/>
          <w:szCs w:val="28"/>
          <w:lang w:val="ru-RU"/>
        </w:rPr>
        <w:t>Налогового кодекса</w:t>
      </w:r>
      <w:r w:rsidR="001F4560">
        <w:rPr>
          <w:sz w:val="28"/>
          <w:szCs w:val="28"/>
          <w:lang w:val="ru-RU"/>
        </w:rPr>
        <w:t xml:space="preserve"> Республики Казах</w:t>
      </w:r>
      <w:bookmarkStart w:id="2" w:name="_GoBack"/>
      <w:bookmarkEnd w:id="2"/>
      <w:r w:rsidR="00BF5F73">
        <w:rPr>
          <w:sz w:val="28"/>
          <w:szCs w:val="28"/>
          <w:lang w:val="ru-RU"/>
        </w:rPr>
        <w:t>стан (далее – Налоговый кодекс)</w:t>
      </w:r>
      <w:r w:rsidR="0016713D">
        <w:rPr>
          <w:sz w:val="28"/>
          <w:szCs w:val="28"/>
          <w:lang w:val="ru-RU"/>
        </w:rPr>
        <w:t xml:space="preserve"> отказывает в </w:t>
      </w:r>
      <w:r w:rsidR="00667852" w:rsidRPr="006D5A56">
        <w:rPr>
          <w:sz w:val="28"/>
          <w:szCs w:val="28"/>
          <w:lang w:val="ru-RU"/>
        </w:rPr>
        <w:t xml:space="preserve">рассмотрении заявления </w:t>
      </w:r>
      <w:r w:rsidR="00DF73A8" w:rsidRPr="00777CCF">
        <w:rPr>
          <w:bCs/>
          <w:sz w:val="28"/>
          <w:szCs w:val="28"/>
          <w:lang w:val="ru-RU"/>
        </w:rPr>
        <w:t>на возврат уплаченного подоходного налога из бюджета на основании международного договора об избежании двойного налогообложения</w:t>
      </w:r>
      <w:r w:rsidR="00DF73A8" w:rsidRPr="006D5A56">
        <w:rPr>
          <w:sz w:val="28"/>
          <w:szCs w:val="28"/>
          <w:lang w:val="ru-RU"/>
        </w:rPr>
        <w:t xml:space="preserve"> </w:t>
      </w:r>
      <w:r w:rsidRPr="006D5A56">
        <w:rPr>
          <w:sz w:val="28"/>
          <w:szCs w:val="28"/>
          <w:lang w:val="ru-RU"/>
        </w:rPr>
        <w:t>___</w:t>
      </w:r>
      <w:r w:rsidR="00667852" w:rsidRPr="006D5A56">
        <w:rPr>
          <w:sz w:val="28"/>
          <w:szCs w:val="28"/>
          <w:lang w:val="ru-RU"/>
        </w:rPr>
        <w:t>_</w:t>
      </w:r>
      <w:r w:rsidRPr="006D5A56">
        <w:rPr>
          <w:sz w:val="28"/>
          <w:szCs w:val="28"/>
          <w:lang w:val="ru-RU"/>
        </w:rPr>
        <w:t>____________________________</w:t>
      </w:r>
      <w:r w:rsidR="00667852" w:rsidRPr="006D5A56">
        <w:rPr>
          <w:sz w:val="28"/>
          <w:szCs w:val="28"/>
          <w:lang w:val="ru-RU"/>
        </w:rPr>
        <w:t>________</w:t>
      </w:r>
      <w:r w:rsidR="00BF5F73" w:rsidRPr="006D5A56">
        <w:rPr>
          <w:sz w:val="28"/>
          <w:szCs w:val="28"/>
          <w:lang w:val="ru-RU"/>
        </w:rPr>
        <w:t>_____________________</w:t>
      </w:r>
      <w:r w:rsidR="00667852" w:rsidRPr="006D5A56">
        <w:rPr>
          <w:sz w:val="28"/>
          <w:szCs w:val="28"/>
          <w:lang w:val="ru-RU"/>
        </w:rPr>
        <w:t>___</w:t>
      </w:r>
      <w:r w:rsidRPr="006D5A56">
        <w:rPr>
          <w:sz w:val="28"/>
          <w:szCs w:val="28"/>
          <w:lang w:val="ru-RU"/>
        </w:rPr>
        <w:t>____</w:t>
      </w:r>
    </w:p>
    <w:p w14:paraId="12D8B0FF" w14:textId="51BD60C7" w:rsidR="00324E02" w:rsidRPr="006D5A56" w:rsidRDefault="00324E02" w:rsidP="00346985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r w:rsidR="007C3B6A">
        <w:rPr>
          <w:sz w:val="28"/>
          <w:szCs w:val="28"/>
          <w:lang w:val="ru-RU"/>
        </w:rPr>
        <w:t xml:space="preserve">Ф.И.О. или </w:t>
      </w:r>
      <w:r w:rsidRPr="006D5A56">
        <w:rPr>
          <w:sz w:val="28"/>
          <w:szCs w:val="28"/>
          <w:lang w:val="ru-RU"/>
        </w:rPr>
        <w:t>полное наименование нерезидента, подавшего заявление)</w:t>
      </w:r>
    </w:p>
    <w:p w14:paraId="1E0AE7FA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23722449" w14:textId="05D28699" w:rsidR="00324E02" w:rsidRDefault="00324E02" w:rsidP="00324E02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(номер налоговой регистрации в стране инкорпорации нерезидента или его аналог (при наличии))</w:t>
      </w:r>
    </w:p>
    <w:p w14:paraId="1038E811" w14:textId="77777777" w:rsidR="00826B5E" w:rsidRPr="006D5A56" w:rsidRDefault="00826B5E" w:rsidP="00826B5E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6D57866A" w14:textId="0308E0CC" w:rsidR="00826B5E" w:rsidRPr="006D5A56" w:rsidRDefault="00826B5E" w:rsidP="00826B5E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дата</w:t>
      </w:r>
      <w:r w:rsidR="00BF5F73">
        <w:rPr>
          <w:sz w:val="28"/>
          <w:szCs w:val="28"/>
          <w:lang w:val="ru-RU"/>
        </w:rPr>
        <w:t xml:space="preserve"> и номер</w:t>
      </w:r>
      <w:r>
        <w:rPr>
          <w:sz w:val="28"/>
          <w:szCs w:val="28"/>
          <w:lang w:val="ru-RU"/>
        </w:rPr>
        <w:t xml:space="preserve"> заявления</w:t>
      </w:r>
      <w:r w:rsidRPr="006D5A56">
        <w:rPr>
          <w:sz w:val="28"/>
          <w:szCs w:val="28"/>
          <w:lang w:val="ru-RU"/>
        </w:rPr>
        <w:t>)</w:t>
      </w:r>
    </w:p>
    <w:p w14:paraId="6CE6BC6A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по следующим основаниям:</w:t>
      </w:r>
    </w:p>
    <w:p w14:paraId="6AD71BAD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594DAEB6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1434677E" w14:textId="3FA3AE7D" w:rsidR="00324E02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____________________________________________________________________</w:t>
      </w:r>
      <w:r w:rsidR="003102D1">
        <w:rPr>
          <w:sz w:val="28"/>
          <w:szCs w:val="28"/>
          <w:lang w:val="ru-RU"/>
        </w:rPr>
        <w:t xml:space="preserve"> </w:t>
      </w:r>
    </w:p>
    <w:p w14:paraId="255FDB4F" w14:textId="77777777" w:rsidR="003102D1" w:rsidRPr="006D5A56" w:rsidRDefault="003102D1" w:rsidP="003102D1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____________________________________________________________________</w:t>
      </w:r>
    </w:p>
    <w:p w14:paraId="54331E32" w14:textId="4C2C829C" w:rsidR="007C3B6A" w:rsidRDefault="007C3B6A" w:rsidP="007C3B6A">
      <w:pPr>
        <w:pStyle w:val="pj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 этом о</w:t>
      </w:r>
      <w:r w:rsidRPr="006D5A56">
        <w:rPr>
          <w:sz w:val="28"/>
          <w:szCs w:val="28"/>
        </w:rPr>
        <w:t xml:space="preserve">тказ органа государственных доходов в рассмотрении заявления по основаниям, предусмотренным подпунктами 2), 3) и 4) пункта 9 статьи 699 Налогового кодекса, </w:t>
      </w:r>
      <w:r>
        <w:rPr>
          <w:sz w:val="28"/>
          <w:szCs w:val="28"/>
        </w:rPr>
        <w:t xml:space="preserve">не является препятствием для </w:t>
      </w:r>
      <w:r w:rsidRPr="006D5A56">
        <w:rPr>
          <w:sz w:val="28"/>
          <w:szCs w:val="28"/>
        </w:rPr>
        <w:t>повторно</w:t>
      </w:r>
      <w:r>
        <w:rPr>
          <w:sz w:val="28"/>
          <w:szCs w:val="28"/>
        </w:rPr>
        <w:t>го</w:t>
      </w:r>
      <w:r w:rsidRPr="006D5A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обращения </w:t>
      </w:r>
      <w:r w:rsidRPr="006D5A56">
        <w:rPr>
          <w:sz w:val="28"/>
          <w:szCs w:val="28"/>
        </w:rPr>
        <w:t xml:space="preserve">в пределах срока, установленного пунктом 8 статьи 699 Налогового кодекса, </w:t>
      </w:r>
      <w:r>
        <w:rPr>
          <w:sz w:val="28"/>
          <w:szCs w:val="28"/>
        </w:rPr>
        <w:t>с</w:t>
      </w:r>
      <w:r w:rsidRPr="006D5A56">
        <w:rPr>
          <w:sz w:val="28"/>
          <w:szCs w:val="28"/>
        </w:rPr>
        <w:t xml:space="preserve"> заявление</w:t>
      </w:r>
      <w:r>
        <w:rPr>
          <w:sz w:val="28"/>
          <w:szCs w:val="28"/>
        </w:rPr>
        <w:t>м</w:t>
      </w:r>
      <w:r w:rsidR="00346985" w:rsidRPr="00346985">
        <w:rPr>
          <w:sz w:val="28"/>
          <w:szCs w:val="28"/>
        </w:rPr>
        <w:t xml:space="preserve"> </w:t>
      </w:r>
      <w:r w:rsidR="00346985" w:rsidRPr="00777CCF">
        <w:rPr>
          <w:bCs/>
          <w:sz w:val="28"/>
          <w:szCs w:val="28"/>
        </w:rPr>
        <w:t>на возврат уплаченного подоходного налога из бюджета на основании международного договора об избежании двойного налогообложения</w:t>
      </w:r>
      <w:r w:rsidRPr="006D5A56">
        <w:rPr>
          <w:sz w:val="28"/>
          <w:szCs w:val="28"/>
        </w:rPr>
        <w:t>, если им будут устранены допущенные нарушения.</w:t>
      </w:r>
    </w:p>
    <w:p w14:paraId="0D89B5A8" w14:textId="35E11090" w:rsidR="00324E02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6453AC8" w14:textId="77777777" w:rsidR="003102D1" w:rsidRPr="006D5A56" w:rsidRDefault="003102D1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70AA0D4" w14:textId="77777777" w:rsidR="00324E02" w:rsidRPr="006D5A56" w:rsidRDefault="00324E02" w:rsidP="0034698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Руководитель </w:t>
      </w:r>
    </w:p>
    <w:p w14:paraId="6DC8EB0F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(заместитель руководителя) органа </w:t>
      </w:r>
    </w:p>
    <w:p w14:paraId="4FEE9D01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государственных доходов ________________________________          _________</w:t>
      </w:r>
    </w:p>
    <w:p w14:paraId="100A0143" w14:textId="7F1CCF93" w:rsidR="00324E02" w:rsidRPr="006D5A56" w:rsidRDefault="00324E02" w:rsidP="003102D1">
      <w:pPr>
        <w:spacing w:after="0" w:line="240" w:lineRule="auto"/>
        <w:jc w:val="both"/>
        <w:rPr>
          <w:sz w:val="28"/>
          <w:szCs w:val="28"/>
          <w:lang w:val="ru-RU"/>
        </w:rPr>
      </w:pPr>
      <w:r w:rsidRPr="003102D1">
        <w:rPr>
          <w:sz w:val="28"/>
          <w:szCs w:val="28"/>
          <w:lang w:val="ru-RU"/>
        </w:rPr>
        <w:t xml:space="preserve">                                </w:t>
      </w:r>
      <w:r w:rsidR="003102D1">
        <w:rPr>
          <w:sz w:val="28"/>
          <w:szCs w:val="28"/>
          <w:lang w:val="ru-RU"/>
        </w:rPr>
        <w:t xml:space="preserve">                                  </w:t>
      </w:r>
      <w:r w:rsidRPr="003102D1">
        <w:rPr>
          <w:sz w:val="28"/>
          <w:szCs w:val="28"/>
          <w:lang w:val="ru-RU"/>
        </w:rPr>
        <w:t xml:space="preserve">    (</w:t>
      </w:r>
      <w:r w:rsidR="003102D1" w:rsidRPr="003102D1">
        <w:rPr>
          <w:sz w:val="28"/>
          <w:szCs w:val="28"/>
          <w:lang w:val="ru-RU"/>
        </w:rPr>
        <w:t>Ф.И.О</w:t>
      </w:r>
      <w:r w:rsidR="007C3B6A">
        <w:rPr>
          <w:sz w:val="28"/>
          <w:szCs w:val="28"/>
          <w:lang w:val="ru-RU"/>
        </w:rPr>
        <w:t>.</w:t>
      </w:r>
      <w:r w:rsidR="003102D1" w:rsidRPr="003102D1">
        <w:rPr>
          <w:sz w:val="28"/>
          <w:szCs w:val="28"/>
          <w:lang w:val="ru-RU"/>
        </w:rPr>
        <w:t>)</w:t>
      </w:r>
      <w:r w:rsidRPr="003102D1">
        <w:rPr>
          <w:sz w:val="28"/>
          <w:szCs w:val="28"/>
          <w:lang w:val="ru-RU"/>
        </w:rPr>
        <w:t xml:space="preserve">      </w:t>
      </w:r>
      <w:r w:rsidR="003102D1">
        <w:rPr>
          <w:sz w:val="28"/>
          <w:szCs w:val="28"/>
          <w:lang w:val="ru-RU"/>
        </w:rPr>
        <w:t xml:space="preserve">                           </w:t>
      </w:r>
      <w:r w:rsidRPr="003102D1">
        <w:rPr>
          <w:sz w:val="28"/>
          <w:szCs w:val="28"/>
          <w:lang w:val="ru-RU"/>
        </w:rPr>
        <w:t xml:space="preserve">   (подпись</w:t>
      </w:r>
      <w:r w:rsidRPr="006D5A56">
        <w:rPr>
          <w:sz w:val="28"/>
          <w:szCs w:val="28"/>
          <w:lang w:val="ru-RU"/>
        </w:rPr>
        <w:t>)</w:t>
      </w:r>
    </w:p>
    <w:p w14:paraId="6ADF2F45" w14:textId="77777777" w:rsidR="00324E02" w:rsidRPr="006D5A56" w:rsidRDefault="00324E02" w:rsidP="0034698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Место печати</w:t>
      </w:r>
    </w:p>
    <w:p w14:paraId="0F25524C" w14:textId="2E7CF0C4" w:rsidR="00324E02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A2D5D82" w14:textId="77777777" w:rsidR="003102D1" w:rsidRPr="006D5A56" w:rsidRDefault="003102D1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42370E9" w14:textId="3A818916" w:rsidR="00324E02" w:rsidRPr="006D5A56" w:rsidRDefault="00324E02" w:rsidP="0034698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Получил</w:t>
      </w:r>
      <w:r w:rsidR="00346985" w:rsidRPr="00346985">
        <w:rPr>
          <w:sz w:val="28"/>
          <w:szCs w:val="28"/>
          <w:lang w:val="ru-RU"/>
        </w:rPr>
        <w:t xml:space="preserve"> </w:t>
      </w:r>
      <w:r w:rsidR="00346985" w:rsidRPr="006D5A56">
        <w:rPr>
          <w:sz w:val="28"/>
          <w:szCs w:val="28"/>
          <w:lang w:val="ru-RU"/>
        </w:rPr>
        <w:t>услугополучател</w:t>
      </w:r>
      <w:r w:rsidR="00346985">
        <w:rPr>
          <w:sz w:val="28"/>
          <w:szCs w:val="28"/>
          <w:lang w:val="ru-RU"/>
        </w:rPr>
        <w:t>ь</w:t>
      </w:r>
      <w:r w:rsidRPr="006D5A56">
        <w:rPr>
          <w:sz w:val="28"/>
          <w:szCs w:val="28"/>
          <w:lang w:val="ru-RU"/>
        </w:rPr>
        <w:t xml:space="preserve">: ____________________        </w:t>
      </w:r>
      <w:r w:rsidR="00610B80">
        <w:rPr>
          <w:sz w:val="28"/>
          <w:szCs w:val="28"/>
          <w:lang w:val="ru-RU"/>
        </w:rPr>
        <w:t xml:space="preserve">    </w:t>
      </w:r>
      <w:r w:rsidRPr="006D5A56">
        <w:rPr>
          <w:sz w:val="28"/>
          <w:szCs w:val="28"/>
          <w:lang w:val="ru-RU"/>
        </w:rPr>
        <w:t xml:space="preserve">  ______________</w:t>
      </w:r>
    </w:p>
    <w:p w14:paraId="4828D4FD" w14:textId="226F9CD8" w:rsidR="00346985" w:rsidRPr="003102D1" w:rsidRDefault="003102D1" w:rsidP="00346985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(</w:t>
      </w:r>
      <w:r w:rsidRPr="003102D1">
        <w:rPr>
          <w:sz w:val="28"/>
          <w:szCs w:val="28"/>
          <w:lang w:val="ru-RU"/>
        </w:rPr>
        <w:t>Ф.И.О</w:t>
      </w:r>
      <w:r w:rsidR="007C3B6A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6D5A56">
        <w:rPr>
          <w:sz w:val="28"/>
          <w:szCs w:val="28"/>
          <w:lang w:val="ru-RU"/>
        </w:rPr>
        <w:t xml:space="preserve">либо наименование </w:t>
      </w:r>
      <w:r w:rsidR="009A4ED4">
        <w:rPr>
          <w:sz w:val="28"/>
          <w:szCs w:val="28"/>
          <w:lang w:val="ru-RU"/>
        </w:rPr>
        <w:t>и Ф.И.О.</w:t>
      </w:r>
      <w:r w:rsidR="00610B80">
        <w:rPr>
          <w:sz w:val="28"/>
          <w:szCs w:val="28"/>
          <w:lang w:val="ru-RU"/>
        </w:rPr>
        <w:t xml:space="preserve"> </w:t>
      </w:r>
      <w:r w:rsidR="00346985">
        <w:rPr>
          <w:sz w:val="28"/>
          <w:szCs w:val="28"/>
          <w:lang w:val="ru-RU"/>
        </w:rPr>
        <w:t xml:space="preserve">     </w:t>
      </w:r>
      <w:r w:rsidR="009A4ED4">
        <w:rPr>
          <w:sz w:val="28"/>
          <w:szCs w:val="28"/>
          <w:lang w:val="ru-RU"/>
        </w:rPr>
        <w:t xml:space="preserve">                     </w:t>
      </w:r>
      <w:r w:rsidR="00346985">
        <w:rPr>
          <w:sz w:val="28"/>
          <w:szCs w:val="28"/>
          <w:lang w:val="ru-RU"/>
        </w:rPr>
        <w:t xml:space="preserve">   </w:t>
      </w:r>
      <w:r w:rsidR="009A4ED4" w:rsidRPr="003102D1">
        <w:rPr>
          <w:sz w:val="28"/>
          <w:szCs w:val="28"/>
          <w:lang w:val="ru-RU"/>
        </w:rPr>
        <w:t>(подпись</w:t>
      </w:r>
      <w:r w:rsidR="009A4ED4">
        <w:rPr>
          <w:sz w:val="28"/>
          <w:szCs w:val="28"/>
          <w:lang w:val="ru-RU"/>
        </w:rPr>
        <w:t>)</w:t>
      </w:r>
      <w:r w:rsidR="009A4ED4">
        <w:rPr>
          <w:sz w:val="28"/>
          <w:szCs w:val="28"/>
          <w:lang w:val="ru-RU"/>
        </w:rPr>
        <w:br/>
        <w:t xml:space="preserve">           </w:t>
      </w:r>
      <w:r w:rsidR="00346985">
        <w:rPr>
          <w:sz w:val="28"/>
          <w:szCs w:val="28"/>
          <w:lang w:val="ru-RU"/>
        </w:rPr>
        <w:t xml:space="preserve">       </w:t>
      </w:r>
      <w:r w:rsidR="00610B80">
        <w:rPr>
          <w:sz w:val="28"/>
          <w:szCs w:val="28"/>
          <w:lang w:val="ru-RU"/>
        </w:rPr>
        <w:t xml:space="preserve">      </w:t>
      </w:r>
      <w:r w:rsidR="00346985">
        <w:rPr>
          <w:sz w:val="28"/>
          <w:szCs w:val="28"/>
          <w:lang w:val="ru-RU"/>
        </w:rPr>
        <w:t xml:space="preserve">   </w:t>
      </w:r>
      <w:r w:rsidR="009A4ED4">
        <w:rPr>
          <w:sz w:val="28"/>
          <w:szCs w:val="28"/>
          <w:lang w:val="ru-RU"/>
        </w:rPr>
        <w:t xml:space="preserve">представителя нерезидента) </w:t>
      </w:r>
    </w:p>
    <w:p w14:paraId="215245A4" w14:textId="269008EB" w:rsidR="003102D1" w:rsidRDefault="009445BC" w:rsidP="00246C73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 xml:space="preserve">             </w:t>
      </w:r>
      <w:r w:rsidR="003102D1">
        <w:rPr>
          <w:sz w:val="28"/>
          <w:szCs w:val="28"/>
          <w:lang w:val="ru-RU"/>
        </w:rPr>
        <w:t xml:space="preserve">        </w:t>
      </w:r>
    </w:p>
    <w:p w14:paraId="2900EE28" w14:textId="6B8DA053" w:rsidR="00324E02" w:rsidRPr="006D5A56" w:rsidRDefault="00324E02" w:rsidP="0034698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Дата получения настоящего решения: </w:t>
      </w:r>
      <w:r w:rsidR="00144706" w:rsidRPr="006D5A56">
        <w:rPr>
          <w:sz w:val="28"/>
          <w:szCs w:val="28"/>
          <w:lang w:val="ru-RU"/>
        </w:rPr>
        <w:t>«</w:t>
      </w:r>
      <w:r w:rsidRPr="006D5A56">
        <w:rPr>
          <w:sz w:val="28"/>
          <w:szCs w:val="28"/>
          <w:lang w:val="ru-RU"/>
        </w:rPr>
        <w:t>___</w:t>
      </w:r>
      <w:r w:rsidR="00144706" w:rsidRPr="006D5A56">
        <w:rPr>
          <w:sz w:val="28"/>
          <w:szCs w:val="28"/>
          <w:lang w:val="ru-RU"/>
        </w:rPr>
        <w:t>»</w:t>
      </w:r>
      <w:r w:rsidRPr="006D5A56">
        <w:rPr>
          <w:sz w:val="28"/>
          <w:szCs w:val="28"/>
          <w:lang w:val="ru-RU"/>
        </w:rPr>
        <w:t xml:space="preserve"> _________ 20__ год</w:t>
      </w:r>
    </w:p>
    <w:p w14:paraId="23BD3832" w14:textId="77777777" w:rsidR="001774B7" w:rsidRPr="006D5A56" w:rsidRDefault="001774B7" w:rsidP="001774B7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BCBE967" w14:textId="77777777" w:rsidR="00C27943" w:rsidRPr="0060090F" w:rsidRDefault="00C27943" w:rsidP="003102D1">
      <w:pPr>
        <w:pStyle w:val="pj"/>
        <w:ind w:firstLine="708"/>
        <w:rPr>
          <w:sz w:val="28"/>
          <w:szCs w:val="28"/>
        </w:rPr>
      </w:pPr>
    </w:p>
    <w:sectPr w:rsidR="00C27943" w:rsidRPr="0060090F" w:rsidSect="00282F56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EA31C" w14:textId="77777777" w:rsidR="009F299D" w:rsidRDefault="009F299D" w:rsidP="00393347">
      <w:pPr>
        <w:spacing w:after="0" w:line="240" w:lineRule="auto"/>
      </w:pPr>
      <w:r>
        <w:separator/>
      </w:r>
    </w:p>
  </w:endnote>
  <w:endnote w:type="continuationSeparator" w:id="0">
    <w:p w14:paraId="1F58248F" w14:textId="77777777" w:rsidR="009F299D" w:rsidRDefault="009F299D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A327" w14:textId="77777777" w:rsidR="009F299D" w:rsidRDefault="009F299D" w:rsidP="00393347">
      <w:pPr>
        <w:spacing w:after="0" w:line="240" w:lineRule="auto"/>
      </w:pPr>
      <w:r>
        <w:separator/>
      </w:r>
    </w:p>
  </w:footnote>
  <w:footnote w:type="continuationSeparator" w:id="0">
    <w:p w14:paraId="5F20E58A" w14:textId="77777777" w:rsidR="009F299D" w:rsidRDefault="009F299D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5F657F2A" w:rsidR="00C869A4" w:rsidRDefault="00C869A4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1F4560" w:rsidRPr="001F4560">
          <w:rPr>
            <w:noProof/>
            <w:sz w:val="28"/>
            <w:szCs w:val="28"/>
            <w:lang w:val="ru-RU"/>
          </w:rPr>
          <w:t>20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3410"/>
    <w:rsid w:val="00047F31"/>
    <w:rsid w:val="00053DDE"/>
    <w:rsid w:val="000543C1"/>
    <w:rsid w:val="00054440"/>
    <w:rsid w:val="00072A9F"/>
    <w:rsid w:val="00077AF2"/>
    <w:rsid w:val="00092DEA"/>
    <w:rsid w:val="000B1071"/>
    <w:rsid w:val="000B619C"/>
    <w:rsid w:val="000B66D4"/>
    <w:rsid w:val="000F20B4"/>
    <w:rsid w:val="001136B8"/>
    <w:rsid w:val="00122D34"/>
    <w:rsid w:val="00131030"/>
    <w:rsid w:val="001335C8"/>
    <w:rsid w:val="00144706"/>
    <w:rsid w:val="00161FC3"/>
    <w:rsid w:val="0016713D"/>
    <w:rsid w:val="001774B7"/>
    <w:rsid w:val="00196253"/>
    <w:rsid w:val="001A1A6B"/>
    <w:rsid w:val="001A539A"/>
    <w:rsid w:val="001A723B"/>
    <w:rsid w:val="001C4C64"/>
    <w:rsid w:val="001D1362"/>
    <w:rsid w:val="001D69F0"/>
    <w:rsid w:val="001F4560"/>
    <w:rsid w:val="00201F8E"/>
    <w:rsid w:val="0022427A"/>
    <w:rsid w:val="0024221D"/>
    <w:rsid w:val="00246C73"/>
    <w:rsid w:val="00257C57"/>
    <w:rsid w:val="00257DFA"/>
    <w:rsid w:val="002828BE"/>
    <w:rsid w:val="00282F56"/>
    <w:rsid w:val="00284927"/>
    <w:rsid w:val="002A448B"/>
    <w:rsid w:val="002A72B2"/>
    <w:rsid w:val="002D4556"/>
    <w:rsid w:val="003102D1"/>
    <w:rsid w:val="003153F3"/>
    <w:rsid w:val="003176E0"/>
    <w:rsid w:val="00324E02"/>
    <w:rsid w:val="003254EF"/>
    <w:rsid w:val="00326505"/>
    <w:rsid w:val="00332B9E"/>
    <w:rsid w:val="003414EF"/>
    <w:rsid w:val="00341891"/>
    <w:rsid w:val="00346985"/>
    <w:rsid w:val="003565FD"/>
    <w:rsid w:val="0037684D"/>
    <w:rsid w:val="00387563"/>
    <w:rsid w:val="00393347"/>
    <w:rsid w:val="003A3BF5"/>
    <w:rsid w:val="003B7ED0"/>
    <w:rsid w:val="003E0E63"/>
    <w:rsid w:val="004003B8"/>
    <w:rsid w:val="00411471"/>
    <w:rsid w:val="0041313A"/>
    <w:rsid w:val="00422508"/>
    <w:rsid w:val="004244AE"/>
    <w:rsid w:val="00437F42"/>
    <w:rsid w:val="004553CF"/>
    <w:rsid w:val="00471BCB"/>
    <w:rsid w:val="004B70E7"/>
    <w:rsid w:val="004C209D"/>
    <w:rsid w:val="004F1523"/>
    <w:rsid w:val="005072AD"/>
    <w:rsid w:val="00516245"/>
    <w:rsid w:val="00526C90"/>
    <w:rsid w:val="005444A8"/>
    <w:rsid w:val="00544FB0"/>
    <w:rsid w:val="005507B3"/>
    <w:rsid w:val="00562DA3"/>
    <w:rsid w:val="0058203E"/>
    <w:rsid w:val="00592F9D"/>
    <w:rsid w:val="00593A9F"/>
    <w:rsid w:val="005A3A98"/>
    <w:rsid w:val="005B551F"/>
    <w:rsid w:val="005D7262"/>
    <w:rsid w:val="0060090F"/>
    <w:rsid w:val="00610B80"/>
    <w:rsid w:val="00613E6C"/>
    <w:rsid w:val="0062643F"/>
    <w:rsid w:val="00667852"/>
    <w:rsid w:val="006831A4"/>
    <w:rsid w:val="00683273"/>
    <w:rsid w:val="00684E0D"/>
    <w:rsid w:val="006941C6"/>
    <w:rsid w:val="006A571F"/>
    <w:rsid w:val="006D2950"/>
    <w:rsid w:val="006D5A56"/>
    <w:rsid w:val="0071068A"/>
    <w:rsid w:val="00730B04"/>
    <w:rsid w:val="007502CE"/>
    <w:rsid w:val="00755F52"/>
    <w:rsid w:val="00767520"/>
    <w:rsid w:val="00772A7D"/>
    <w:rsid w:val="007745C2"/>
    <w:rsid w:val="00777CCF"/>
    <w:rsid w:val="00782253"/>
    <w:rsid w:val="0079298B"/>
    <w:rsid w:val="007A5E1A"/>
    <w:rsid w:val="007B58D5"/>
    <w:rsid w:val="007C341C"/>
    <w:rsid w:val="007C3B6A"/>
    <w:rsid w:val="007C562D"/>
    <w:rsid w:val="007E22D5"/>
    <w:rsid w:val="007F2EF2"/>
    <w:rsid w:val="007F7DD5"/>
    <w:rsid w:val="0082249F"/>
    <w:rsid w:val="00826B5E"/>
    <w:rsid w:val="008352AE"/>
    <w:rsid w:val="00846428"/>
    <w:rsid w:val="00857082"/>
    <w:rsid w:val="008634F8"/>
    <w:rsid w:val="008D18F8"/>
    <w:rsid w:val="008E05A7"/>
    <w:rsid w:val="008E5393"/>
    <w:rsid w:val="009007B3"/>
    <w:rsid w:val="009224C7"/>
    <w:rsid w:val="00933F67"/>
    <w:rsid w:val="009445BC"/>
    <w:rsid w:val="009629DD"/>
    <w:rsid w:val="00976DF2"/>
    <w:rsid w:val="0097789F"/>
    <w:rsid w:val="00981848"/>
    <w:rsid w:val="00987983"/>
    <w:rsid w:val="00996E91"/>
    <w:rsid w:val="009A08DB"/>
    <w:rsid w:val="009A4ED4"/>
    <w:rsid w:val="009A6611"/>
    <w:rsid w:val="009F299D"/>
    <w:rsid w:val="009F7530"/>
    <w:rsid w:val="00A006DD"/>
    <w:rsid w:val="00A00B55"/>
    <w:rsid w:val="00A04AD7"/>
    <w:rsid w:val="00A115C7"/>
    <w:rsid w:val="00A154E4"/>
    <w:rsid w:val="00A22E2F"/>
    <w:rsid w:val="00A275DE"/>
    <w:rsid w:val="00A46868"/>
    <w:rsid w:val="00A75775"/>
    <w:rsid w:val="00A832AC"/>
    <w:rsid w:val="00A850B9"/>
    <w:rsid w:val="00A858E6"/>
    <w:rsid w:val="00AF413C"/>
    <w:rsid w:val="00B00F27"/>
    <w:rsid w:val="00B0159D"/>
    <w:rsid w:val="00B04B9D"/>
    <w:rsid w:val="00B07B17"/>
    <w:rsid w:val="00B36099"/>
    <w:rsid w:val="00B36335"/>
    <w:rsid w:val="00B41A4B"/>
    <w:rsid w:val="00B456B2"/>
    <w:rsid w:val="00B634EF"/>
    <w:rsid w:val="00B913C3"/>
    <w:rsid w:val="00BA4478"/>
    <w:rsid w:val="00BA7F98"/>
    <w:rsid w:val="00BC406B"/>
    <w:rsid w:val="00BD5116"/>
    <w:rsid w:val="00BF5F73"/>
    <w:rsid w:val="00C07F65"/>
    <w:rsid w:val="00C27943"/>
    <w:rsid w:val="00C327CF"/>
    <w:rsid w:val="00C36D25"/>
    <w:rsid w:val="00C403CE"/>
    <w:rsid w:val="00C42CE3"/>
    <w:rsid w:val="00C544B2"/>
    <w:rsid w:val="00C559E8"/>
    <w:rsid w:val="00C84A94"/>
    <w:rsid w:val="00C869A4"/>
    <w:rsid w:val="00C90970"/>
    <w:rsid w:val="00CB063F"/>
    <w:rsid w:val="00CC0C63"/>
    <w:rsid w:val="00CC6E62"/>
    <w:rsid w:val="00CE14F7"/>
    <w:rsid w:val="00CF0653"/>
    <w:rsid w:val="00D16F88"/>
    <w:rsid w:val="00D23F24"/>
    <w:rsid w:val="00D32B9E"/>
    <w:rsid w:val="00D365BC"/>
    <w:rsid w:val="00D370AF"/>
    <w:rsid w:val="00D6464A"/>
    <w:rsid w:val="00D648B8"/>
    <w:rsid w:val="00D71F9F"/>
    <w:rsid w:val="00D83C85"/>
    <w:rsid w:val="00D8633C"/>
    <w:rsid w:val="00D87D07"/>
    <w:rsid w:val="00D96A6E"/>
    <w:rsid w:val="00D9786E"/>
    <w:rsid w:val="00DA4C86"/>
    <w:rsid w:val="00DA4E01"/>
    <w:rsid w:val="00DB1DBA"/>
    <w:rsid w:val="00DB3F06"/>
    <w:rsid w:val="00DC7E97"/>
    <w:rsid w:val="00DF73A8"/>
    <w:rsid w:val="00E105F5"/>
    <w:rsid w:val="00E175C8"/>
    <w:rsid w:val="00E30519"/>
    <w:rsid w:val="00E40AE7"/>
    <w:rsid w:val="00E434DC"/>
    <w:rsid w:val="00E46B64"/>
    <w:rsid w:val="00E81CF5"/>
    <w:rsid w:val="00E954C5"/>
    <w:rsid w:val="00EC2FD7"/>
    <w:rsid w:val="00EC551C"/>
    <w:rsid w:val="00ED2000"/>
    <w:rsid w:val="00ED21AB"/>
    <w:rsid w:val="00ED5E48"/>
    <w:rsid w:val="00EF5C9E"/>
    <w:rsid w:val="00F129F7"/>
    <w:rsid w:val="00F20C0A"/>
    <w:rsid w:val="00F246F3"/>
    <w:rsid w:val="00F31081"/>
    <w:rsid w:val="00F43B3F"/>
    <w:rsid w:val="00F465A8"/>
    <w:rsid w:val="00F533A5"/>
    <w:rsid w:val="00F63F47"/>
    <w:rsid w:val="00F65314"/>
    <w:rsid w:val="00F70A64"/>
    <w:rsid w:val="00F75E8E"/>
    <w:rsid w:val="00F76E83"/>
    <w:rsid w:val="00F85316"/>
    <w:rsid w:val="00F86B80"/>
    <w:rsid w:val="00F916F9"/>
    <w:rsid w:val="00F9556B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5F762-638C-4CF1-9AC0-E8D2FAEF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7</cp:revision>
  <cp:lastPrinted>2025-08-15T05:02:00Z</cp:lastPrinted>
  <dcterms:created xsi:type="dcterms:W3CDTF">2025-09-16T07:13:00Z</dcterms:created>
  <dcterms:modified xsi:type="dcterms:W3CDTF">2025-09-18T10:54:00Z</dcterms:modified>
</cp:coreProperties>
</file>